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CE419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F52834">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2D06CA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F52834">
        <w:rPr>
          <w:rFonts w:ascii="Garamond" w:hAnsi="Garamond" w:cs="Palatino Linotype"/>
          <w:color w:val="000000"/>
          <w:sz w:val="20"/>
          <w:szCs w:val="20"/>
        </w:rPr>
        <w:t>90</w:t>
      </w:r>
    </w:p>
    <w:p w14:paraId="2BDC2D9D" w14:textId="64267D4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7CF982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D864F8" w:rsidRPr="00D864F8">
        <w:t>Axes Computers s.r.o.</w:t>
      </w:r>
      <w:r w:rsidR="002D57EA" w:rsidRPr="00BE48B3">
        <w:rPr>
          <w:rFonts w:ascii="Garamond" w:hAnsi="Garamond" w:cs="Arial"/>
          <w:sz w:val="20"/>
          <w:szCs w:val="20"/>
        </w:rPr>
        <w:t>]</w:t>
      </w:r>
    </w:p>
    <w:permEnd w:id="2062171156"/>
    <w:p w14:paraId="5DB7000B" w14:textId="2D45EABB"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D864F8" w:rsidRPr="00D864F8">
        <w:t>Kollárova 2116/1, 301 00 Plzeň</w:t>
      </w:r>
      <w:r w:rsidR="00CC4585" w:rsidRPr="00BE48B3">
        <w:rPr>
          <w:rFonts w:ascii="Garamond" w:hAnsi="Garamond" w:cs="Arial"/>
          <w:sz w:val="20"/>
          <w:szCs w:val="20"/>
        </w:rPr>
        <w:t>]</w:t>
      </w:r>
    </w:p>
    <w:permEnd w:id="712841902"/>
    <w:p w14:paraId="508991E4" w14:textId="69C5C658"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D864F8" w:rsidRPr="00D864F8">
        <w:t>Mgr. Jiřím Blažkem, jednatelem</w:t>
      </w:r>
      <w:r w:rsidR="00CC4585" w:rsidRPr="00BE48B3">
        <w:rPr>
          <w:rFonts w:ascii="Garamond" w:hAnsi="Garamond" w:cs="Arial"/>
          <w:sz w:val="20"/>
          <w:szCs w:val="20"/>
        </w:rPr>
        <w:t>]</w:t>
      </w:r>
    </w:p>
    <w:permEnd w:id="1497652245"/>
    <w:p w14:paraId="48AEC73F" w14:textId="2BFC6617"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D864F8" w:rsidRPr="00D864F8">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D864F8" w:rsidRPr="00D864F8">
        <w:t>CZ25232312</w:t>
      </w:r>
      <w:r w:rsidR="00CC4585" w:rsidRPr="00BE48B3">
        <w:rPr>
          <w:rFonts w:ascii="Garamond" w:hAnsi="Garamond" w:cs="Arial"/>
          <w:sz w:val="20"/>
          <w:szCs w:val="20"/>
        </w:rPr>
        <w:t>]</w:t>
      </w:r>
    </w:p>
    <w:permEnd w:id="609958249"/>
    <w:p w14:paraId="54F56BA5" w14:textId="26D31AA2"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D864F8" w:rsidRPr="00D864F8">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00D864F8">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D864F8">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0515E42"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D864F8" w:rsidRPr="00D864F8">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D864F8" w:rsidRPr="00D864F8">
        <w:t>blazek@axes.cz</w:t>
      </w:r>
      <w:r w:rsidRPr="00BE48B3">
        <w:rPr>
          <w:rFonts w:ascii="Garamond" w:hAnsi="Garamond" w:cs="Arial"/>
          <w:sz w:val="20"/>
          <w:szCs w:val="20"/>
        </w:rPr>
        <w:t>], tel.: [</w:t>
      </w:r>
      <w:r w:rsidR="00D864F8">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D07EBE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077A77">
        <w:t>29582</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7279DD5"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D864F8" w:rsidRPr="00D864F8">
              <w:t>Axes Computers s.r.o.</w:t>
            </w:r>
            <w:r w:rsidRPr="0004409C">
              <w:rPr>
                <w:rFonts w:ascii="Garamond" w:hAnsi="Garamond"/>
                <w:sz w:val="20"/>
                <w:szCs w:val="20"/>
              </w:rPr>
              <w:t>]</w:t>
            </w:r>
          </w:p>
          <w:p w14:paraId="1E0C3CF9" w14:textId="14C6B9D0"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64F8" w:rsidRPr="00D864F8">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A52FE" w14:textId="77777777" w:rsidR="0046180B" w:rsidRDefault="0046180B" w:rsidP="001B2927">
      <w:pPr>
        <w:spacing w:after="0" w:line="240" w:lineRule="auto"/>
      </w:pPr>
      <w:r>
        <w:separator/>
      </w:r>
    </w:p>
  </w:endnote>
  <w:endnote w:type="continuationSeparator" w:id="0">
    <w:p w14:paraId="26679DBA" w14:textId="77777777" w:rsidR="0046180B" w:rsidRDefault="0046180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792A" w14:textId="77777777" w:rsidR="0046180B" w:rsidRDefault="0046180B" w:rsidP="001B2927">
      <w:pPr>
        <w:spacing w:after="0" w:line="240" w:lineRule="auto"/>
      </w:pPr>
      <w:r>
        <w:separator/>
      </w:r>
    </w:p>
  </w:footnote>
  <w:footnote w:type="continuationSeparator" w:id="0">
    <w:p w14:paraId="5B86A358" w14:textId="77777777" w:rsidR="0046180B" w:rsidRDefault="0046180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50FE46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F52834">
      <w:rPr>
        <w:rFonts w:ascii="Garamond" w:hAnsi="Garamond" w:cs="Palatino Linotype"/>
        <w:color w:val="000000"/>
      </w:rPr>
      <w:t>90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RXL04oo7i1xM26z3wHA0Mb/dWMLDPGyd2cnb8J0/VVprbJFgwBiPVpH6tH6j/ZE01OyLIcu9YbGW8rZJ2yJMlQ==" w:salt="+GW3EvW1HdW/k10C8L5bN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77A77"/>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64F8"/>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TjzLmx5cMsZMeJU7jpLjUrChEwY4dFLCD+PwzCq7zDo=</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aN0VhxWn6yWaKh6iXIlDklYcGHXCOPjrGXmVTsnO8LU=</DigestValue>
    </Reference>
  </SignedInfo>
  <SignatureValue>MxlVnRfzXaucdiMxxaRuuomBqjeD/jjEsSTnir/Sd1enUvvU6YOG/UzxnlwZDhk6nVT6BA+cWcC7
KJX6p9zuICQE6jPae2pADk4Xoga8aTxGJd3EvEUYXrKLVsckhBu2MDf1wdwYF8NpPLZK5P7MegSV
TqYDqe3VGQHTurhfH7YJeDGdy+1RD2HgSnzJfU9C23Kim/CDfNJSZupLN35Mhcjl+H1TeuvAbJKd
n9i9OtbiNhkY61wOA/6NOye+Pcn13UJacDxlieHD6Xbw2wCSmdbBpwAoADy86g0Yn8UKD6XG/DmI
/7eLIx8Y7afMWrjPoyRBPMlda8GdJk5YSjMd2A==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7XINo3pzrMrUirB+AoW5ARDYxNspPEMrc83cMP2+fuc=</DigestValue>
      </Reference>
      <Reference URI="/word/endnotes.xml?ContentType=application/vnd.openxmlformats-officedocument.wordprocessingml.endnotes+xml">
        <DigestMethod Algorithm="http://www.w3.org/2001/04/xmlenc#sha256"/>
        <DigestValue>shCl3b0N5jGi55L2yxm4PkCQYowi8Co8dirjqD8DuhM=</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sDnTomJJg6SB1XdzLp2XJj2XafSyt9oyVu+nWoEMnWg=</DigestValue>
      </Reference>
      <Reference URI="/word/header1.xml?ContentType=application/vnd.openxmlformats-officedocument.wordprocessingml.header+xml">
        <DigestMethod Algorithm="http://www.w3.org/2001/04/xmlenc#sha256"/>
        <DigestValue>kknZXJ/27Uknv87s644P9IFVXJnf2MLV3Gz2ndfjp8M=</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Knj/w8tlbWQhHG5oNJrZp5Fk6cr6MBbHnftcpJYB6HQ=</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2021-11-25T11:17:53Z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2021-11-25T11:17:53Z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HCgucz6E8rruquZSenLJabB60j+j64oCHRjFfxVUxxU=</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Aa9fz9hIaXbv56ClDLCKYW579+brAh12h5CJIn/Rg30=</DigestValue>
    </Reference>
  </SignedInfo>
  <SignatureValue>UtKHuScx9yHGJDdgBDg5zuL0b95QW3LlrpFLDqmtHeVgOLMJ6EoWP0U6NFUndR2VX4fWw1tjUjLU
7FFR1h39EZxB77PWWaFQ6Tbhe9Rjar2ts47BictZeR4hAiUjxcOvtoSUkwbfp+bGmlpnX2dPicEq
nIi5oAo/55ZMZ21H4wRqgbd5QspchLHxNZhqTQbVxsqgkAWQEwyUE+OTprzfcJRjdFMqrkAeP3hj
wxg992FLmY4/fD6+Vu5GrcPGrObqQIzwupQqNotpcBNv0i9NTjVuazHZcq3YlIY1UTzfeNN+XmMU
r+Dkig4kdBkbJsom7MWdVuC1oq09ONJOqVQ3kw==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7XINo3pzrMrUirB+AoW5ARDYxNspPEMrc83cMP2+fuc=</DigestValue>
      </Reference>
      <Reference URI="/word/endnotes.xml?ContentType=application/vnd.openxmlformats-officedocument.wordprocessingml.endnotes+xml">
        <DigestMethod Algorithm="http://www.w3.org/2001/04/xmlenc#sha256"/>
        <DigestValue>shCl3b0N5jGi55L2yxm4PkCQYowi8Co8dirjqD8DuhM=</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sDnTomJJg6SB1XdzLp2XJj2XafSyt9oyVu+nWoEMnWg=</DigestValue>
      </Reference>
      <Reference URI="/word/header1.xml?ContentType=application/vnd.openxmlformats-officedocument.wordprocessingml.header+xml">
        <DigestMethod Algorithm="http://www.w3.org/2001/04/xmlenc#sha256"/>
        <DigestValue>kknZXJ/27Uknv87s644P9IFVXJnf2MLV3Gz2ndfjp8M=</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Knj/w8tlbWQhHG5oNJrZp5Fk6cr6MBbHnftcpJYB6HQ=</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2021-12-06T11:01:54Z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2021-12-06T11:01:54Z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BFEE5-3543-4F13-B856-AF4AF5610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21</cp:revision>
  <cp:lastPrinted>2014-05-16T09:23:00Z</cp:lastPrinted>
  <dcterms:created xsi:type="dcterms:W3CDTF">2021-09-20T06:51:00Z</dcterms:created>
  <dcterms:modified xsi:type="dcterms:W3CDTF">2021-11-25T09:24:00Z</dcterms:modified>
</cp:coreProperties>
</file>